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C383A1" w14:textId="77777777" w:rsidR="00030D2D" w:rsidRDefault="00017DF6" w:rsidP="007F6BD6">
      <w:pPr>
        <w:jc w:val="center"/>
      </w:pPr>
      <w:r>
        <w:rPr>
          <w:noProof/>
          <w:lang w:eastAsia="en-IE"/>
        </w:rPr>
        <w:drawing>
          <wp:inline distT="0" distB="0" distL="0" distR="0" wp14:anchorId="63293BD7" wp14:editId="1B9AA8FA">
            <wp:extent cx="1080000" cy="1080000"/>
            <wp:effectExtent l="0" t="0" r="635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utterflies Logo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9DA15E" w14:textId="507E2FF7" w:rsidR="007F6BD6" w:rsidRPr="00B34FA2" w:rsidRDefault="00255446" w:rsidP="007F6BD6">
      <w:pPr>
        <w:rPr>
          <w:b/>
          <w:sz w:val="28"/>
          <w:szCs w:val="28"/>
        </w:rPr>
      </w:pPr>
      <w:r>
        <w:rPr>
          <w:b/>
          <w:sz w:val="28"/>
          <w:szCs w:val="28"/>
        </w:rPr>
        <w:t>NCS</w:t>
      </w:r>
      <w:r w:rsidR="007F6BD6" w:rsidRPr="00B34FA2">
        <w:rPr>
          <w:b/>
          <w:sz w:val="28"/>
          <w:szCs w:val="28"/>
        </w:rPr>
        <w:t xml:space="preserve"> Calendar 202</w:t>
      </w:r>
      <w:r w:rsidR="00DC65D7">
        <w:rPr>
          <w:b/>
          <w:sz w:val="28"/>
          <w:szCs w:val="28"/>
        </w:rPr>
        <w:t>4</w:t>
      </w:r>
      <w:r w:rsidR="007F6BD6" w:rsidRPr="00B34FA2">
        <w:rPr>
          <w:b/>
          <w:sz w:val="28"/>
          <w:szCs w:val="28"/>
        </w:rPr>
        <w:t>/202</w:t>
      </w:r>
      <w:r w:rsidR="00DC65D7">
        <w:rPr>
          <w:b/>
          <w:sz w:val="28"/>
          <w:szCs w:val="28"/>
        </w:rPr>
        <w:t>5</w:t>
      </w:r>
    </w:p>
    <w:tbl>
      <w:tblPr>
        <w:tblStyle w:val="TableGrid"/>
        <w:tblW w:w="9208" w:type="dxa"/>
        <w:tblLook w:val="04A0" w:firstRow="1" w:lastRow="0" w:firstColumn="1" w:lastColumn="0" w:noHBand="0" w:noVBand="1"/>
      </w:tblPr>
      <w:tblGrid>
        <w:gridCol w:w="4604"/>
        <w:gridCol w:w="4604"/>
      </w:tblGrid>
      <w:tr w:rsidR="007F6BD6" w14:paraId="7BD1BDA1" w14:textId="77777777" w:rsidTr="00B34FA2">
        <w:trPr>
          <w:trHeight w:val="864"/>
        </w:trPr>
        <w:tc>
          <w:tcPr>
            <w:tcW w:w="4604" w:type="dxa"/>
          </w:tcPr>
          <w:p w14:paraId="51443983" w14:textId="4E69B301" w:rsidR="007F6BD6" w:rsidRPr="00B34FA2" w:rsidRDefault="007F6BD6" w:rsidP="005B6D75">
            <w:pPr>
              <w:rPr>
                <w:b/>
                <w:sz w:val="28"/>
                <w:szCs w:val="28"/>
              </w:rPr>
            </w:pPr>
            <w:r w:rsidRPr="00B34FA2">
              <w:rPr>
                <w:b/>
                <w:sz w:val="28"/>
                <w:szCs w:val="28"/>
              </w:rPr>
              <w:t>Term 1:</w:t>
            </w:r>
            <w:r w:rsidR="00785BF8">
              <w:rPr>
                <w:b/>
                <w:sz w:val="28"/>
                <w:szCs w:val="28"/>
              </w:rPr>
              <w:t xml:space="preserve"> September -December 202</w:t>
            </w:r>
            <w:r w:rsidR="00DC65D7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4604" w:type="dxa"/>
          </w:tcPr>
          <w:p w14:paraId="415F306E" w14:textId="77777777" w:rsidR="007F6BD6" w:rsidRPr="00B34FA2" w:rsidRDefault="007F6BD6" w:rsidP="005B6D75">
            <w:pPr>
              <w:rPr>
                <w:sz w:val="28"/>
                <w:szCs w:val="28"/>
              </w:rPr>
            </w:pPr>
          </w:p>
        </w:tc>
      </w:tr>
      <w:tr w:rsidR="007F6BD6" w14:paraId="6049FA5F" w14:textId="77777777" w:rsidTr="00B34FA2">
        <w:trPr>
          <w:trHeight w:val="816"/>
        </w:trPr>
        <w:tc>
          <w:tcPr>
            <w:tcW w:w="4604" w:type="dxa"/>
          </w:tcPr>
          <w:p w14:paraId="3864C93E" w14:textId="23F7C6D8" w:rsidR="007F6BD6" w:rsidRPr="00B34FA2" w:rsidRDefault="00DC65D7" w:rsidP="005B6D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  <w:r w:rsidR="007F6BD6" w:rsidRPr="00B34FA2">
              <w:rPr>
                <w:sz w:val="28"/>
                <w:szCs w:val="28"/>
              </w:rPr>
              <w:t>/10/202</w:t>
            </w:r>
            <w:r w:rsidR="00BF400C">
              <w:rPr>
                <w:sz w:val="28"/>
                <w:szCs w:val="28"/>
              </w:rPr>
              <w:t>4</w:t>
            </w:r>
          </w:p>
        </w:tc>
        <w:tc>
          <w:tcPr>
            <w:tcW w:w="4604" w:type="dxa"/>
          </w:tcPr>
          <w:p w14:paraId="0D891DD4" w14:textId="50F79257" w:rsidR="007F6BD6" w:rsidRPr="00B34FA2" w:rsidRDefault="0091574A" w:rsidP="005B6D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October Bank Holiday </w:t>
            </w:r>
          </w:p>
        </w:tc>
      </w:tr>
      <w:tr w:rsidR="007F6BD6" w14:paraId="7251EFCC" w14:textId="77777777" w:rsidTr="00B34FA2">
        <w:trPr>
          <w:trHeight w:val="864"/>
        </w:trPr>
        <w:tc>
          <w:tcPr>
            <w:tcW w:w="4604" w:type="dxa"/>
          </w:tcPr>
          <w:p w14:paraId="4E612B3C" w14:textId="09637EA9" w:rsidR="007F6BD6" w:rsidRDefault="004B753B" w:rsidP="005B6D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25/12/202</w:t>
            </w:r>
            <w:r w:rsidR="00CD69A7">
              <w:rPr>
                <w:sz w:val="28"/>
                <w:szCs w:val="28"/>
              </w:rPr>
              <w:t>4</w:t>
            </w:r>
          </w:p>
          <w:p w14:paraId="1116FCBC" w14:textId="2D05744F" w:rsidR="004B753B" w:rsidRPr="00B34FA2" w:rsidRDefault="004B753B" w:rsidP="005B6D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26/12/202</w:t>
            </w:r>
            <w:r w:rsidR="00E7777C">
              <w:rPr>
                <w:sz w:val="28"/>
                <w:szCs w:val="28"/>
              </w:rPr>
              <w:t>4</w:t>
            </w:r>
          </w:p>
        </w:tc>
        <w:tc>
          <w:tcPr>
            <w:tcW w:w="4604" w:type="dxa"/>
          </w:tcPr>
          <w:p w14:paraId="5A10AC5F" w14:textId="77777777" w:rsidR="007F6BD6" w:rsidRDefault="004B753B" w:rsidP="005B6D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Christmas Day</w:t>
            </w:r>
          </w:p>
          <w:p w14:paraId="39EA7331" w14:textId="6B7BF8E9" w:rsidR="004B753B" w:rsidRPr="00B34FA2" w:rsidRDefault="004B753B" w:rsidP="005B6D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St. Stephen’s Day</w:t>
            </w:r>
          </w:p>
        </w:tc>
      </w:tr>
      <w:tr w:rsidR="007F6BD6" w14:paraId="36063EE1" w14:textId="77777777" w:rsidTr="00B34FA2">
        <w:trPr>
          <w:trHeight w:val="816"/>
        </w:trPr>
        <w:tc>
          <w:tcPr>
            <w:tcW w:w="4604" w:type="dxa"/>
          </w:tcPr>
          <w:p w14:paraId="4C694C83" w14:textId="06F484E8" w:rsidR="007F6BD6" w:rsidRPr="00B34FA2" w:rsidRDefault="007F6BD6" w:rsidP="005B6D75">
            <w:pPr>
              <w:rPr>
                <w:b/>
                <w:sz w:val="28"/>
                <w:szCs w:val="28"/>
              </w:rPr>
            </w:pPr>
            <w:r w:rsidRPr="00B34FA2">
              <w:rPr>
                <w:b/>
                <w:sz w:val="28"/>
                <w:szCs w:val="28"/>
              </w:rPr>
              <w:t>Term 2</w:t>
            </w:r>
            <w:r w:rsidR="00907E9D">
              <w:rPr>
                <w:b/>
                <w:sz w:val="28"/>
                <w:szCs w:val="28"/>
              </w:rPr>
              <w:t>:</w:t>
            </w:r>
            <w:r w:rsidR="00785BF8">
              <w:rPr>
                <w:b/>
                <w:sz w:val="28"/>
                <w:szCs w:val="28"/>
              </w:rPr>
              <w:t xml:space="preserve"> January – March 202</w:t>
            </w:r>
            <w:r w:rsidR="00DC65D7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4604" w:type="dxa"/>
          </w:tcPr>
          <w:p w14:paraId="7EA90A8A" w14:textId="77777777" w:rsidR="007F6BD6" w:rsidRPr="00B34FA2" w:rsidRDefault="007F6BD6" w:rsidP="005B6D75">
            <w:pPr>
              <w:rPr>
                <w:sz w:val="28"/>
                <w:szCs w:val="28"/>
              </w:rPr>
            </w:pPr>
          </w:p>
        </w:tc>
      </w:tr>
      <w:tr w:rsidR="007F6BD6" w14:paraId="6E09D1D0" w14:textId="77777777" w:rsidTr="00B34FA2">
        <w:trPr>
          <w:trHeight w:val="864"/>
        </w:trPr>
        <w:tc>
          <w:tcPr>
            <w:tcW w:w="4604" w:type="dxa"/>
          </w:tcPr>
          <w:p w14:paraId="28A70333" w14:textId="083F8E28" w:rsidR="007F6BD6" w:rsidRPr="00B34FA2" w:rsidRDefault="00270C8B" w:rsidP="005B6D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01/01/202</w:t>
            </w:r>
            <w:r w:rsidR="00E7777C">
              <w:rPr>
                <w:sz w:val="28"/>
                <w:szCs w:val="28"/>
              </w:rPr>
              <w:t>5</w:t>
            </w:r>
          </w:p>
        </w:tc>
        <w:tc>
          <w:tcPr>
            <w:tcW w:w="4604" w:type="dxa"/>
          </w:tcPr>
          <w:p w14:paraId="2A327D9E" w14:textId="3108977A" w:rsidR="007F6BD6" w:rsidRPr="00B34FA2" w:rsidRDefault="00270C8B" w:rsidP="005B6D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New Years Day</w:t>
            </w:r>
          </w:p>
        </w:tc>
      </w:tr>
      <w:tr w:rsidR="00845AD8" w14:paraId="634E6277" w14:textId="77777777" w:rsidTr="00B34FA2">
        <w:trPr>
          <w:trHeight w:val="816"/>
        </w:trPr>
        <w:tc>
          <w:tcPr>
            <w:tcW w:w="4604" w:type="dxa"/>
          </w:tcPr>
          <w:p w14:paraId="09C31A58" w14:textId="7B020F62" w:rsidR="00845AD8" w:rsidRPr="00B34FA2" w:rsidRDefault="00E7777C" w:rsidP="005B6D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  <w:r w:rsidR="00B64FDA">
              <w:rPr>
                <w:sz w:val="28"/>
                <w:szCs w:val="28"/>
              </w:rPr>
              <w:t>/02/202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4604" w:type="dxa"/>
          </w:tcPr>
          <w:p w14:paraId="1CD64629" w14:textId="623DC265" w:rsidR="00845AD8" w:rsidRPr="00B34FA2" w:rsidRDefault="00B64FDA" w:rsidP="005B6D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February Bank Holiday</w:t>
            </w:r>
          </w:p>
        </w:tc>
      </w:tr>
      <w:tr w:rsidR="00845AD8" w14:paraId="36C54F7E" w14:textId="77777777" w:rsidTr="00B34FA2">
        <w:trPr>
          <w:trHeight w:val="864"/>
        </w:trPr>
        <w:tc>
          <w:tcPr>
            <w:tcW w:w="4604" w:type="dxa"/>
          </w:tcPr>
          <w:p w14:paraId="289AB8DE" w14:textId="285B45CD" w:rsidR="00845AD8" w:rsidRDefault="00845AD8" w:rsidP="005B6D75">
            <w:pPr>
              <w:rPr>
                <w:sz w:val="28"/>
                <w:szCs w:val="28"/>
              </w:rPr>
            </w:pPr>
            <w:r w:rsidRPr="00B34FA2">
              <w:rPr>
                <w:sz w:val="28"/>
                <w:szCs w:val="28"/>
              </w:rPr>
              <w:t>1</w:t>
            </w:r>
            <w:r w:rsidR="0034430A">
              <w:rPr>
                <w:sz w:val="28"/>
                <w:szCs w:val="28"/>
              </w:rPr>
              <w:t>7</w:t>
            </w:r>
            <w:r w:rsidRPr="00B34FA2">
              <w:rPr>
                <w:sz w:val="28"/>
                <w:szCs w:val="28"/>
              </w:rPr>
              <w:t>/03/202</w:t>
            </w:r>
            <w:r w:rsidR="008A5F6A">
              <w:rPr>
                <w:sz w:val="28"/>
                <w:szCs w:val="28"/>
              </w:rPr>
              <w:t>5</w:t>
            </w:r>
            <w:r w:rsidRPr="00B34FA2">
              <w:rPr>
                <w:sz w:val="28"/>
                <w:szCs w:val="28"/>
              </w:rPr>
              <w:t xml:space="preserve"> </w:t>
            </w:r>
          </w:p>
          <w:p w14:paraId="51246BB0" w14:textId="25AA7FA8" w:rsidR="009E56A1" w:rsidRPr="00B34FA2" w:rsidRDefault="009E56A1" w:rsidP="005B6D75">
            <w:pPr>
              <w:rPr>
                <w:sz w:val="28"/>
                <w:szCs w:val="28"/>
              </w:rPr>
            </w:pPr>
          </w:p>
        </w:tc>
        <w:tc>
          <w:tcPr>
            <w:tcW w:w="4604" w:type="dxa"/>
          </w:tcPr>
          <w:p w14:paraId="439A88C2" w14:textId="77777777" w:rsidR="00845AD8" w:rsidRDefault="00382E48" w:rsidP="005B6D75">
            <w:pPr>
              <w:rPr>
                <w:sz w:val="28"/>
                <w:szCs w:val="28"/>
              </w:rPr>
            </w:pPr>
            <w:r w:rsidRPr="00B34FA2">
              <w:rPr>
                <w:sz w:val="28"/>
                <w:szCs w:val="28"/>
              </w:rPr>
              <w:t>St Patrick’s day Bank Holiday</w:t>
            </w:r>
          </w:p>
          <w:p w14:paraId="7D440D75" w14:textId="18F02620" w:rsidR="009E56A1" w:rsidRPr="00B34FA2" w:rsidRDefault="009E56A1" w:rsidP="005B6D75">
            <w:pPr>
              <w:rPr>
                <w:sz w:val="28"/>
                <w:szCs w:val="28"/>
              </w:rPr>
            </w:pPr>
          </w:p>
        </w:tc>
      </w:tr>
      <w:tr w:rsidR="00845AD8" w14:paraId="68D2E23F" w14:textId="77777777" w:rsidTr="00B34FA2">
        <w:trPr>
          <w:trHeight w:val="816"/>
        </w:trPr>
        <w:tc>
          <w:tcPr>
            <w:tcW w:w="4604" w:type="dxa"/>
          </w:tcPr>
          <w:p w14:paraId="04D5E292" w14:textId="0B043E31" w:rsidR="00845AD8" w:rsidRPr="00B34FA2" w:rsidRDefault="00845AD8" w:rsidP="005B6D75">
            <w:pPr>
              <w:rPr>
                <w:sz w:val="28"/>
                <w:szCs w:val="28"/>
              </w:rPr>
            </w:pPr>
            <w:r w:rsidRPr="00B34FA2">
              <w:rPr>
                <w:b/>
                <w:sz w:val="28"/>
                <w:szCs w:val="28"/>
              </w:rPr>
              <w:t xml:space="preserve">Term 3: </w:t>
            </w:r>
            <w:r w:rsidR="00BB46D5">
              <w:rPr>
                <w:b/>
                <w:sz w:val="28"/>
                <w:szCs w:val="28"/>
              </w:rPr>
              <w:t>April</w:t>
            </w:r>
            <w:r w:rsidR="00785BF8">
              <w:rPr>
                <w:b/>
                <w:sz w:val="28"/>
                <w:szCs w:val="28"/>
              </w:rPr>
              <w:t xml:space="preserve"> </w:t>
            </w:r>
            <w:r w:rsidR="000A5952">
              <w:rPr>
                <w:b/>
                <w:sz w:val="28"/>
                <w:szCs w:val="28"/>
              </w:rPr>
              <w:t>–</w:t>
            </w:r>
            <w:r w:rsidR="00785BF8">
              <w:rPr>
                <w:b/>
                <w:sz w:val="28"/>
                <w:szCs w:val="28"/>
              </w:rPr>
              <w:t xml:space="preserve"> </w:t>
            </w:r>
            <w:r w:rsidR="004B6306">
              <w:rPr>
                <w:b/>
                <w:sz w:val="28"/>
                <w:szCs w:val="28"/>
              </w:rPr>
              <w:t>May</w:t>
            </w:r>
            <w:r w:rsidR="000A5952">
              <w:rPr>
                <w:b/>
                <w:sz w:val="28"/>
                <w:szCs w:val="28"/>
              </w:rPr>
              <w:t xml:space="preserve"> 202</w:t>
            </w:r>
            <w:r w:rsidR="00DC65D7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4604" w:type="dxa"/>
          </w:tcPr>
          <w:p w14:paraId="1C61A3BA" w14:textId="28B915A1" w:rsidR="00845AD8" w:rsidRPr="00B34FA2" w:rsidRDefault="00845AD8" w:rsidP="005B6D75">
            <w:pPr>
              <w:rPr>
                <w:sz w:val="28"/>
                <w:szCs w:val="28"/>
              </w:rPr>
            </w:pPr>
          </w:p>
        </w:tc>
      </w:tr>
      <w:tr w:rsidR="00845AD8" w14:paraId="5151BF54" w14:textId="77777777" w:rsidTr="00B34FA2">
        <w:trPr>
          <w:trHeight w:val="864"/>
        </w:trPr>
        <w:tc>
          <w:tcPr>
            <w:tcW w:w="4604" w:type="dxa"/>
          </w:tcPr>
          <w:p w14:paraId="448EBFF5" w14:textId="171E0EE1" w:rsidR="00845AD8" w:rsidRDefault="00BC575D" w:rsidP="005B6D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="00845AD8" w:rsidRPr="00B34FA2">
              <w:rPr>
                <w:sz w:val="28"/>
                <w:szCs w:val="28"/>
              </w:rPr>
              <w:t>/0</w:t>
            </w:r>
            <w:r w:rsidR="00907E9D">
              <w:rPr>
                <w:sz w:val="28"/>
                <w:szCs w:val="28"/>
              </w:rPr>
              <w:t>4</w:t>
            </w:r>
            <w:r w:rsidR="00845AD8" w:rsidRPr="00B34FA2">
              <w:rPr>
                <w:sz w:val="28"/>
                <w:szCs w:val="28"/>
              </w:rPr>
              <w:t>/202</w:t>
            </w:r>
            <w:r w:rsidR="008A5F6A">
              <w:rPr>
                <w:sz w:val="28"/>
                <w:szCs w:val="28"/>
              </w:rPr>
              <w:t>5</w:t>
            </w:r>
          </w:p>
          <w:p w14:paraId="7D3E7641" w14:textId="24796211" w:rsidR="00BC575D" w:rsidRPr="00B34FA2" w:rsidRDefault="00BC575D" w:rsidP="005B6D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21/04/202</w:t>
            </w:r>
            <w:r w:rsidR="008A5F6A">
              <w:rPr>
                <w:sz w:val="28"/>
                <w:szCs w:val="28"/>
              </w:rPr>
              <w:t>5</w:t>
            </w:r>
          </w:p>
        </w:tc>
        <w:tc>
          <w:tcPr>
            <w:tcW w:w="4604" w:type="dxa"/>
          </w:tcPr>
          <w:p w14:paraId="7BEFAEA5" w14:textId="77777777" w:rsidR="00BC575D" w:rsidRDefault="00BC575D" w:rsidP="005B6D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Good Friday</w:t>
            </w:r>
          </w:p>
          <w:p w14:paraId="604BA6FA" w14:textId="7675FDF6" w:rsidR="00845AD8" w:rsidRPr="00B34FA2" w:rsidRDefault="00BC575D" w:rsidP="005B6D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April Bank Holiday</w:t>
            </w:r>
            <w:r w:rsidR="00907E9D">
              <w:rPr>
                <w:sz w:val="28"/>
                <w:szCs w:val="28"/>
              </w:rPr>
              <w:t xml:space="preserve"> </w:t>
            </w:r>
          </w:p>
        </w:tc>
      </w:tr>
      <w:tr w:rsidR="00845AD8" w14:paraId="265BA28E" w14:textId="77777777" w:rsidTr="00B34FA2">
        <w:trPr>
          <w:trHeight w:val="816"/>
        </w:trPr>
        <w:tc>
          <w:tcPr>
            <w:tcW w:w="4604" w:type="dxa"/>
          </w:tcPr>
          <w:p w14:paraId="6E103CE4" w14:textId="683B233D" w:rsidR="00845AD8" w:rsidRPr="00B34FA2" w:rsidRDefault="00847944" w:rsidP="005B6D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8A5F6A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/05/202</w:t>
            </w:r>
            <w:r w:rsidR="008A5F6A">
              <w:rPr>
                <w:sz w:val="28"/>
                <w:szCs w:val="28"/>
              </w:rPr>
              <w:t>5</w:t>
            </w:r>
          </w:p>
        </w:tc>
        <w:tc>
          <w:tcPr>
            <w:tcW w:w="4604" w:type="dxa"/>
          </w:tcPr>
          <w:p w14:paraId="7FFCF54E" w14:textId="09C37CB9" w:rsidR="00845AD8" w:rsidRPr="00B34FA2" w:rsidRDefault="00847944" w:rsidP="005B6D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May Bank Holiday</w:t>
            </w:r>
            <w:r w:rsidR="00382E48">
              <w:rPr>
                <w:sz w:val="28"/>
                <w:szCs w:val="28"/>
              </w:rPr>
              <w:t xml:space="preserve"> </w:t>
            </w:r>
          </w:p>
        </w:tc>
      </w:tr>
      <w:tr w:rsidR="00847944" w14:paraId="20EB0B50" w14:textId="77777777" w:rsidTr="00B34FA2">
        <w:trPr>
          <w:trHeight w:val="816"/>
        </w:trPr>
        <w:tc>
          <w:tcPr>
            <w:tcW w:w="4604" w:type="dxa"/>
          </w:tcPr>
          <w:p w14:paraId="762EFA39" w14:textId="1FB3DB26" w:rsidR="00847944" w:rsidRPr="00785BF8" w:rsidRDefault="00785BF8" w:rsidP="005B6D75">
            <w:pPr>
              <w:rPr>
                <w:b/>
                <w:bCs/>
                <w:sz w:val="28"/>
                <w:szCs w:val="28"/>
              </w:rPr>
            </w:pPr>
            <w:r w:rsidRPr="00785BF8">
              <w:rPr>
                <w:b/>
                <w:bCs/>
                <w:sz w:val="28"/>
                <w:szCs w:val="28"/>
              </w:rPr>
              <w:t>Term 4:</w:t>
            </w:r>
            <w:r w:rsidR="004041C0">
              <w:rPr>
                <w:b/>
                <w:bCs/>
                <w:sz w:val="28"/>
                <w:szCs w:val="28"/>
              </w:rPr>
              <w:t xml:space="preserve"> Ju</w:t>
            </w:r>
            <w:r w:rsidR="005306AF">
              <w:rPr>
                <w:b/>
                <w:bCs/>
                <w:sz w:val="28"/>
                <w:szCs w:val="28"/>
              </w:rPr>
              <w:t>ne</w:t>
            </w:r>
            <w:r w:rsidR="004041C0">
              <w:rPr>
                <w:b/>
                <w:bCs/>
                <w:sz w:val="28"/>
                <w:szCs w:val="28"/>
              </w:rPr>
              <w:t xml:space="preserve"> – August 202</w:t>
            </w:r>
            <w:r w:rsidR="00DC65D7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4604" w:type="dxa"/>
          </w:tcPr>
          <w:p w14:paraId="034248AF" w14:textId="77777777" w:rsidR="00847944" w:rsidRDefault="00847944" w:rsidP="005B6D75">
            <w:pPr>
              <w:rPr>
                <w:sz w:val="28"/>
                <w:szCs w:val="28"/>
              </w:rPr>
            </w:pPr>
          </w:p>
        </w:tc>
      </w:tr>
      <w:tr w:rsidR="004B6306" w14:paraId="72C5F8B9" w14:textId="77777777" w:rsidTr="00B34FA2">
        <w:trPr>
          <w:trHeight w:val="816"/>
        </w:trPr>
        <w:tc>
          <w:tcPr>
            <w:tcW w:w="4604" w:type="dxa"/>
          </w:tcPr>
          <w:p w14:paraId="29AC326E" w14:textId="1698E304" w:rsidR="004B6306" w:rsidRPr="005306AF" w:rsidRDefault="008A5F6A" w:rsidP="005B6D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  <w:r w:rsidR="005306AF" w:rsidRPr="005306AF">
              <w:rPr>
                <w:sz w:val="28"/>
                <w:szCs w:val="28"/>
              </w:rPr>
              <w:t>/06/202</w:t>
            </w:r>
            <w:r w:rsidR="00D212E9">
              <w:rPr>
                <w:sz w:val="28"/>
                <w:szCs w:val="28"/>
              </w:rPr>
              <w:t>5</w:t>
            </w:r>
          </w:p>
        </w:tc>
        <w:tc>
          <w:tcPr>
            <w:tcW w:w="4604" w:type="dxa"/>
          </w:tcPr>
          <w:p w14:paraId="4E17668C" w14:textId="7BFDCA43" w:rsidR="004B6306" w:rsidRDefault="005306AF" w:rsidP="005B6D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June Bank Holiday</w:t>
            </w:r>
          </w:p>
        </w:tc>
      </w:tr>
      <w:tr w:rsidR="00845AD8" w14:paraId="4DBF0A83" w14:textId="77777777" w:rsidTr="00B34FA2">
        <w:trPr>
          <w:trHeight w:val="816"/>
        </w:trPr>
        <w:tc>
          <w:tcPr>
            <w:tcW w:w="4604" w:type="dxa"/>
          </w:tcPr>
          <w:p w14:paraId="47983D26" w14:textId="6749A0F4" w:rsidR="00845AD8" w:rsidRPr="00785BF8" w:rsidRDefault="00D212E9" w:rsidP="005B6D75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04</w:t>
            </w:r>
            <w:r w:rsidR="005B6D75">
              <w:rPr>
                <w:bCs/>
                <w:sz w:val="28"/>
                <w:szCs w:val="28"/>
              </w:rPr>
              <w:t>/08/202</w:t>
            </w: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4604" w:type="dxa"/>
          </w:tcPr>
          <w:p w14:paraId="366EA50F" w14:textId="166429FD" w:rsidR="00845AD8" w:rsidRPr="00B34FA2" w:rsidRDefault="005B6D75" w:rsidP="005B6D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August Bank Holiday </w:t>
            </w:r>
          </w:p>
        </w:tc>
      </w:tr>
    </w:tbl>
    <w:p w14:paraId="1182D4C5" w14:textId="77777777" w:rsidR="00017DF6" w:rsidRDefault="00017DF6" w:rsidP="00017DF6"/>
    <w:sectPr w:rsidR="00017D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7DF6"/>
    <w:rsid w:val="00017DF6"/>
    <w:rsid w:val="00030D2D"/>
    <w:rsid w:val="000A5952"/>
    <w:rsid w:val="000D608B"/>
    <w:rsid w:val="001733B5"/>
    <w:rsid w:val="00174252"/>
    <w:rsid w:val="00202AA3"/>
    <w:rsid w:val="00255446"/>
    <w:rsid w:val="00270C8B"/>
    <w:rsid w:val="0034430A"/>
    <w:rsid w:val="00382E48"/>
    <w:rsid w:val="00393412"/>
    <w:rsid w:val="004041C0"/>
    <w:rsid w:val="004B6306"/>
    <w:rsid w:val="004B753B"/>
    <w:rsid w:val="005306AF"/>
    <w:rsid w:val="005B6D75"/>
    <w:rsid w:val="00613E36"/>
    <w:rsid w:val="006749DC"/>
    <w:rsid w:val="00675C4B"/>
    <w:rsid w:val="00743D4B"/>
    <w:rsid w:val="00785BF8"/>
    <w:rsid w:val="007F6BD6"/>
    <w:rsid w:val="00845AD8"/>
    <w:rsid w:val="00847944"/>
    <w:rsid w:val="008A5C71"/>
    <w:rsid w:val="008A5F6A"/>
    <w:rsid w:val="008C1341"/>
    <w:rsid w:val="00907E9D"/>
    <w:rsid w:val="0091574A"/>
    <w:rsid w:val="009E56A1"/>
    <w:rsid w:val="00A90AD8"/>
    <w:rsid w:val="00AB285F"/>
    <w:rsid w:val="00B34FA2"/>
    <w:rsid w:val="00B64FDA"/>
    <w:rsid w:val="00BB46D5"/>
    <w:rsid w:val="00BC575D"/>
    <w:rsid w:val="00BF400C"/>
    <w:rsid w:val="00C01ABA"/>
    <w:rsid w:val="00CC1296"/>
    <w:rsid w:val="00CD69A7"/>
    <w:rsid w:val="00D10531"/>
    <w:rsid w:val="00D175D7"/>
    <w:rsid w:val="00D212E9"/>
    <w:rsid w:val="00DC65D7"/>
    <w:rsid w:val="00E7777C"/>
    <w:rsid w:val="00F47DEA"/>
    <w:rsid w:val="00F87685"/>
    <w:rsid w:val="00FB5D9E"/>
    <w:rsid w:val="00FD6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F80193"/>
  <w15:chartTrackingRefBased/>
  <w15:docId w15:val="{45BB7215-242A-43EF-9AF9-1E358E286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F6B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Crinigan</dc:creator>
  <cp:keywords/>
  <dc:description/>
  <cp:lastModifiedBy>maria lynch</cp:lastModifiedBy>
  <cp:revision>11</cp:revision>
  <cp:lastPrinted>2022-08-10T08:56:00Z</cp:lastPrinted>
  <dcterms:created xsi:type="dcterms:W3CDTF">2024-07-02T10:29:00Z</dcterms:created>
  <dcterms:modified xsi:type="dcterms:W3CDTF">2024-07-02T10:35:00Z</dcterms:modified>
</cp:coreProperties>
</file>